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F5D5F" w14:textId="77777777" w:rsidR="00E85512" w:rsidRDefault="008A1B18" w:rsidP="008A1B18">
      <w:pPr>
        <w:jc w:val="center"/>
        <w:rPr>
          <w:b/>
          <w:sz w:val="32"/>
          <w:szCs w:val="32"/>
          <w:lang w:val="bg-BG"/>
        </w:rPr>
      </w:pPr>
      <w:r w:rsidRPr="008A1B18">
        <w:rPr>
          <w:b/>
          <w:sz w:val="32"/>
          <w:szCs w:val="32"/>
          <w:lang w:val="bg-BG"/>
        </w:rPr>
        <w:t>Отчет за дейността на народно читалище „Съзнание 1897”</w:t>
      </w:r>
      <w:r w:rsidR="00E85512">
        <w:rPr>
          <w:b/>
          <w:sz w:val="32"/>
          <w:szCs w:val="32"/>
          <w:lang w:val="bg-BG"/>
        </w:rPr>
        <w:t xml:space="preserve">  </w:t>
      </w:r>
    </w:p>
    <w:p w14:paraId="43814C17" w14:textId="0ECC9FE9" w:rsidR="00C326DB" w:rsidRDefault="008A1B18" w:rsidP="008A1B18">
      <w:pPr>
        <w:jc w:val="center"/>
        <w:rPr>
          <w:b/>
          <w:sz w:val="32"/>
          <w:szCs w:val="32"/>
          <w:lang w:val="bg-BG"/>
        </w:rPr>
      </w:pPr>
      <w:r w:rsidRPr="008A1B18">
        <w:rPr>
          <w:b/>
          <w:sz w:val="32"/>
          <w:szCs w:val="32"/>
          <w:lang w:val="bg-BG"/>
        </w:rPr>
        <w:t>с. Згалево за 2020г.</w:t>
      </w:r>
    </w:p>
    <w:p w14:paraId="5250EC64" w14:textId="5D4DFA66" w:rsidR="008A1B18" w:rsidRDefault="008A1B18" w:rsidP="008A1B18">
      <w:pPr>
        <w:rPr>
          <w:sz w:val="32"/>
          <w:szCs w:val="32"/>
        </w:rPr>
      </w:pPr>
      <w:r>
        <w:rPr>
          <w:sz w:val="32"/>
          <w:szCs w:val="32"/>
          <w:lang w:val="bg-BG"/>
        </w:rPr>
        <w:t>Читалището в с. Згалево е културна институция с дългогодишно минало ,която съхранява и пази традициите на хората в това населено място.Читалищното дело като такова е пряко свързано с хората от общността.За съжаление 2020 г. се оказа година на дълбока промяна.</w:t>
      </w:r>
      <w:r w:rsidR="00E85512">
        <w:rPr>
          <w:sz w:val="32"/>
          <w:szCs w:val="32"/>
          <w:lang w:val="bg-BG"/>
        </w:rPr>
        <w:t xml:space="preserve"> </w:t>
      </w:r>
      <w:proofErr w:type="spellStart"/>
      <w:r w:rsidR="00CE62BA">
        <w:rPr>
          <w:sz w:val="32"/>
          <w:szCs w:val="32"/>
          <w:lang w:val="bg-BG"/>
        </w:rPr>
        <w:t>Ковид</w:t>
      </w:r>
      <w:proofErr w:type="spellEnd"/>
      <w:r w:rsidR="00CE62BA">
        <w:rPr>
          <w:sz w:val="32"/>
          <w:szCs w:val="32"/>
          <w:lang w:val="bg-BG"/>
        </w:rPr>
        <w:t xml:space="preserve"> пандемията ,която се появи в началото на годината принуди хората да се затворят по домовете си.Страхът от неизвестната болест ,страхът от зараза </w:t>
      </w:r>
      <w:r w:rsidR="0052758A">
        <w:rPr>
          <w:sz w:val="32"/>
          <w:szCs w:val="32"/>
          <w:lang w:val="bg-BG"/>
        </w:rPr>
        <w:t>,</w:t>
      </w:r>
      <w:r w:rsidR="00CE62BA">
        <w:rPr>
          <w:sz w:val="32"/>
          <w:szCs w:val="32"/>
          <w:lang w:val="bg-BG"/>
        </w:rPr>
        <w:t xml:space="preserve">пряко повлияха върху дейността на тази институция.За известно време в периода от март и </w:t>
      </w:r>
      <w:r w:rsidR="0052758A">
        <w:rPr>
          <w:sz w:val="32"/>
          <w:szCs w:val="32"/>
          <w:lang w:val="bg-BG"/>
        </w:rPr>
        <w:t xml:space="preserve">началото на </w:t>
      </w:r>
      <w:r w:rsidR="00CE62BA">
        <w:rPr>
          <w:sz w:val="32"/>
          <w:szCs w:val="32"/>
          <w:lang w:val="bg-BG"/>
        </w:rPr>
        <w:t xml:space="preserve">април читалището затвори врати.Живота не само в село Згалево ,а и в цяла България промени обичайния си ритъм. Съобразявахме се със забрани и </w:t>
      </w:r>
      <w:r w:rsidR="000E3BE3">
        <w:rPr>
          <w:sz w:val="32"/>
          <w:szCs w:val="32"/>
          <w:lang w:val="bg-BG"/>
        </w:rPr>
        <w:t>рестрикции,но въпреки това намерихме начин да бъдем близо и да бъдем полезни на хората от общността.</w:t>
      </w:r>
    </w:p>
    <w:p w14:paraId="05899099" w14:textId="77777777" w:rsidR="00AD1B1E" w:rsidRDefault="0052758A" w:rsidP="008A1B1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По стара традиция на 21 </w:t>
      </w:r>
      <w:r w:rsidR="00AD1B1E">
        <w:rPr>
          <w:sz w:val="32"/>
          <w:szCs w:val="32"/>
          <w:lang w:val="bg-BG"/>
        </w:rPr>
        <w:t>януари организирахме и проведохме празника посветен на родилната помощ „Бабин ден”. На осми март отпразнувахме и международния ден на жената и това беше последното организирано събитие с хората от селото,след което бе въведено извънредно положение в цялата страна и от тук нататък бяха преустановени всички масови събирания на хора.След близо месец и половина прекъсване читалищната библиотека започна работа при</w:t>
      </w:r>
      <w:r w:rsidR="00B313C3">
        <w:rPr>
          <w:sz w:val="32"/>
          <w:szCs w:val="32"/>
          <w:lang w:val="bg-BG"/>
        </w:rPr>
        <w:t xml:space="preserve"> строго спазване на всички епиде</w:t>
      </w:r>
      <w:r w:rsidR="00AD1B1E">
        <w:rPr>
          <w:sz w:val="32"/>
          <w:szCs w:val="32"/>
          <w:lang w:val="bg-BG"/>
        </w:rPr>
        <w:t>миологични мерки</w:t>
      </w:r>
      <w:r w:rsidR="00B313C3">
        <w:rPr>
          <w:sz w:val="32"/>
          <w:szCs w:val="32"/>
          <w:lang w:val="bg-BG"/>
        </w:rPr>
        <w:t>.Хората идваха и вземаха книги ,но без да има възможност за ползване на компю</w:t>
      </w:r>
      <w:r>
        <w:rPr>
          <w:sz w:val="32"/>
          <w:szCs w:val="32"/>
          <w:lang w:val="bg-BG"/>
        </w:rPr>
        <w:t>трите в залата ,поради същите ре</w:t>
      </w:r>
      <w:r w:rsidR="00B313C3">
        <w:rPr>
          <w:sz w:val="32"/>
          <w:szCs w:val="32"/>
          <w:lang w:val="bg-BG"/>
        </w:rPr>
        <w:t xml:space="preserve">стрикции.Тази година библиотеката към читалището изготви и участва с проект към министерство на културата „Българските библиотеки -центрове </w:t>
      </w:r>
      <w:r w:rsidR="00B313C3">
        <w:rPr>
          <w:sz w:val="32"/>
          <w:szCs w:val="32"/>
          <w:lang w:val="bg-BG"/>
        </w:rPr>
        <w:lastRenderedPageBreak/>
        <w:t>за четене и информираност-2020”.Проекта беше одобрен и бяха отпуснати средства в размер на 1211.79лв.</w:t>
      </w:r>
      <w:r w:rsidR="00CA1352">
        <w:rPr>
          <w:sz w:val="32"/>
          <w:szCs w:val="32"/>
          <w:lang w:val="bg-BG"/>
        </w:rPr>
        <w:t>С тези средства библиотеката обнови фонда си и добави 82 бр. нови книги.</w:t>
      </w:r>
    </w:p>
    <w:p w14:paraId="097CF003" w14:textId="77777777" w:rsidR="00CA1352" w:rsidRDefault="00CA1352" w:rsidP="008A1B1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Комуникацията с хората от общността се осъществяваха предимно по електронен път.Читалището има собствена страница в социалната платформа </w:t>
      </w:r>
      <w:proofErr w:type="spellStart"/>
      <w:r>
        <w:rPr>
          <w:sz w:val="32"/>
          <w:szCs w:val="32"/>
          <w:lang w:val="bg-BG"/>
        </w:rPr>
        <w:t>фейсбук,на</w:t>
      </w:r>
      <w:proofErr w:type="spellEnd"/>
      <w:r>
        <w:rPr>
          <w:sz w:val="32"/>
          <w:szCs w:val="32"/>
          <w:lang w:val="bg-BG"/>
        </w:rPr>
        <w:t xml:space="preserve"> която се качваше информация и материали свързани с по- важни събития </w:t>
      </w:r>
      <w:r w:rsidR="0052758A">
        <w:rPr>
          <w:sz w:val="32"/>
          <w:szCs w:val="32"/>
          <w:lang w:val="bg-BG"/>
        </w:rPr>
        <w:t xml:space="preserve">и дати </w:t>
      </w:r>
      <w:r>
        <w:rPr>
          <w:sz w:val="32"/>
          <w:szCs w:val="32"/>
          <w:lang w:val="bg-BG"/>
        </w:rPr>
        <w:t>през годината.</w:t>
      </w:r>
    </w:p>
    <w:p w14:paraId="19105FEF" w14:textId="77777777" w:rsidR="00CA1352" w:rsidRDefault="00CA1352" w:rsidP="008A1B1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Фолклорната група сформирана към читалището ,през 2020 г. не можа </w:t>
      </w:r>
      <w:r w:rsidR="00862EDE">
        <w:rPr>
          <w:sz w:val="32"/>
          <w:szCs w:val="32"/>
          <w:lang w:val="bg-BG"/>
        </w:rPr>
        <w:t xml:space="preserve">да </w:t>
      </w:r>
      <w:r>
        <w:rPr>
          <w:sz w:val="32"/>
          <w:szCs w:val="32"/>
          <w:lang w:val="bg-BG"/>
        </w:rPr>
        <w:t xml:space="preserve">реализира  заложената в плановете дейност.Въпреки </w:t>
      </w:r>
      <w:r w:rsidR="00862EDE">
        <w:rPr>
          <w:sz w:val="32"/>
          <w:szCs w:val="32"/>
          <w:lang w:val="bg-BG"/>
        </w:rPr>
        <w:t xml:space="preserve">това в началото на есента на 26 </w:t>
      </w:r>
      <w:r>
        <w:rPr>
          <w:sz w:val="32"/>
          <w:szCs w:val="32"/>
          <w:lang w:val="bg-BG"/>
        </w:rPr>
        <w:t xml:space="preserve">септември ,когато </w:t>
      </w:r>
      <w:proofErr w:type="spellStart"/>
      <w:r>
        <w:rPr>
          <w:sz w:val="32"/>
          <w:szCs w:val="32"/>
          <w:lang w:val="bg-BG"/>
        </w:rPr>
        <w:t>пандемичните</w:t>
      </w:r>
      <w:proofErr w:type="spellEnd"/>
      <w:r>
        <w:rPr>
          <w:sz w:val="32"/>
          <w:szCs w:val="32"/>
          <w:lang w:val="bg-BG"/>
        </w:rPr>
        <w:t xml:space="preserve"> мерки бяха разхлабени групата взе участие във фолклорния събор организиран от община Ловеч</w:t>
      </w:r>
      <w:r w:rsidR="0052758A">
        <w:rPr>
          <w:sz w:val="32"/>
          <w:szCs w:val="32"/>
          <w:lang w:val="bg-BG"/>
        </w:rPr>
        <w:t xml:space="preserve"> „Ритъмът на България 2020”.Всички участници в събора получиха грамоти за добро представяне.</w:t>
      </w:r>
    </w:p>
    <w:p w14:paraId="243D1A2F" w14:textId="7FFF8CB5" w:rsidR="0052758A" w:rsidRDefault="0052758A" w:rsidP="008A1B1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Искрено се надяваме ,че нещата през настоящата 2021г. ще се нормализират и ние отново ще можем да бъдем заедно и ще сме полезни на хората. Когато има желание за работа начини винаги ще се намират.</w:t>
      </w:r>
    </w:p>
    <w:p w14:paraId="09C602C7" w14:textId="6ABD90AE" w:rsidR="009B6CBB" w:rsidRDefault="009B6CBB" w:rsidP="008A1B1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Дата: 19.03.2021г.</w:t>
      </w:r>
    </w:p>
    <w:p w14:paraId="0F5D3FE5" w14:textId="2C5054C9" w:rsidR="009B6CBB" w:rsidRDefault="009B6CBB" w:rsidP="009B6CB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 Згалево                                                               Председател………………….</w:t>
      </w:r>
    </w:p>
    <w:p w14:paraId="6B72CCBF" w14:textId="20D17571" w:rsidR="009B6CBB" w:rsidRDefault="009B6CBB" w:rsidP="009B6CBB">
      <w:pPr>
        <w:jc w:val="right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/Б. Димитрова/                                        </w:t>
      </w:r>
    </w:p>
    <w:p w14:paraId="5722460E" w14:textId="77777777" w:rsidR="0052758A" w:rsidRPr="00AD1B1E" w:rsidRDefault="0052758A" w:rsidP="008A1B18">
      <w:pPr>
        <w:rPr>
          <w:sz w:val="32"/>
          <w:szCs w:val="32"/>
          <w:lang w:val="bg-BG"/>
        </w:rPr>
      </w:pPr>
    </w:p>
    <w:sectPr w:rsidR="0052758A" w:rsidRPr="00AD1B1E" w:rsidSect="00C326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18"/>
    <w:rsid w:val="000E3BE3"/>
    <w:rsid w:val="001E2C98"/>
    <w:rsid w:val="003B64D1"/>
    <w:rsid w:val="0052758A"/>
    <w:rsid w:val="005F1BAA"/>
    <w:rsid w:val="00862EDE"/>
    <w:rsid w:val="008A1B18"/>
    <w:rsid w:val="009268EE"/>
    <w:rsid w:val="009B6CBB"/>
    <w:rsid w:val="00AD1B1E"/>
    <w:rsid w:val="00B313C3"/>
    <w:rsid w:val="00C326DB"/>
    <w:rsid w:val="00CA1352"/>
    <w:rsid w:val="00CE62BA"/>
    <w:rsid w:val="00E8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7B34"/>
  <w15:docId w15:val="{2BAD9D66-9014-43B7-8391-0B05A24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2021-03-10T13:40:00Z</cp:lastPrinted>
  <dcterms:created xsi:type="dcterms:W3CDTF">2021-03-18T12:50:00Z</dcterms:created>
  <dcterms:modified xsi:type="dcterms:W3CDTF">2021-03-18T12:50:00Z</dcterms:modified>
</cp:coreProperties>
</file>